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14" w:rsidRPr="000E2D14" w:rsidRDefault="00661577" w:rsidP="000E2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ŠARM 2018</w:t>
      </w:r>
    </w:p>
    <w:p w:rsidR="000E2D14" w:rsidRPr="000E2D14" w:rsidRDefault="00661577" w:rsidP="000E2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</w:t>
      </w:r>
      <w:r w:rsidR="000E2D14" w:rsidRPr="000E2D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ročník soutěže o pohár starosty města</w:t>
      </w:r>
    </w:p>
    <w:p w:rsidR="000E2D14" w:rsidRPr="000E2D14" w:rsidRDefault="000E2D14" w:rsidP="000E2D14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D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E2D14" w:rsidRPr="000E2D14" w:rsidRDefault="000E2D14" w:rsidP="000E2D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4B4F56"/>
          <w:lang w:eastAsia="cs-CZ"/>
        </w:rPr>
      </w:pPr>
    </w:p>
    <w:p w:rsidR="00A846E1" w:rsidRPr="000E2D14" w:rsidRDefault="00661577" w:rsidP="000E2D14">
      <w:pP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Dne 23. 11. 2018 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proběhl na SŠIEŘ v Rožnově pod Radhoštěm již 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jedenáctý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ročník prestižní kadeřn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ické soutěže ŠARM 2018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o pohár starosty města.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Tématem letošního roku byla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„EXTRAVAGANCE V ULICÍCH VELKOMĚSTA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.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“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  <w:t>Soutěž zahájil pan ředitel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FD11D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SŠIEŘ 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Mgr. Miroslav Trefil. 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  <w:t>V odborné porotě zasedly tři sympatické dámy,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Věra Svobodová, Hana Adámková a Barbora Hlavičková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. Celou akcí nás provázely moderátorky 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Kristýna Zetková a Klára </w:t>
      </w:r>
      <w:proofErr w:type="spellStart"/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Hasmandová</w:t>
      </w:r>
      <w:proofErr w:type="spellEnd"/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, které na SŠIEŘ studují první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ročník n</w:t>
      </w:r>
      <w:r w:rsidR="00FD11D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á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stavbového studia oboru Podnikání. O</w:t>
      </w:r>
      <w:r w:rsidR="00FD11D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hudební kulisu se za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mixážní</w:t>
      </w:r>
      <w:r w:rsidR="00FD11D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m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pult</w:t>
      </w:r>
      <w:r w:rsidR="00FD11D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em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vzorně starali studenti naší školy 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Daniel Lev a Pavel </w:t>
      </w:r>
      <w:proofErr w:type="spellStart"/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Jedelský</w:t>
      </w:r>
      <w:proofErr w:type="spellEnd"/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. Důležité momenty čočkou objektivu zachytil 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Martin </w:t>
      </w:r>
      <w:proofErr w:type="spellStart"/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Pampurik</w:t>
      </w:r>
      <w:proofErr w:type="spellEnd"/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. 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Celá akce byla natáčena panem Ing. P</w:t>
      </w:r>
      <w:r w:rsidR="00514A5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avlem Ručkou a také T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V</w:t>
      </w:r>
      <w:r w:rsidR="00514A5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Beskyd. </w:t>
      </w:r>
    </w:p>
    <w:p w:rsidR="00CD1A8F" w:rsidRDefault="000E2D14" w:rsidP="000E2D14">
      <w:pPr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</w:pP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V první disciplíně měly kadeřnice 3. ročníku za úkol vytvořit </w:t>
      </w:r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extravagantní</w:t>
      </w: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pánský vzhled pomocí střihu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a</w:t>
      </w:r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následného vlasového stylingu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. S</w:t>
      </w:r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ouč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á</w:t>
      </w:r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stí hodnocení byl i </w:t>
      </w:r>
      <w:proofErr w:type="spellStart"/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outfit</w:t>
      </w:r>
      <w:proofErr w:type="spellEnd"/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na dané téma,</w:t>
      </w: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Na třetím místě se umístila</w:t>
      </w:r>
      <w:r w:rsidR="0066157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661577"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t xml:space="preserve">Daniela </w:t>
      </w:r>
      <w:proofErr w:type="spellStart"/>
      <w:r w:rsidR="00661577"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t>Žabenská</w:t>
      </w:r>
      <w:proofErr w:type="spellEnd"/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, druh</w:t>
      </w:r>
      <w:r w:rsidR="00FD11D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ou příčku obsadila</w:t>
      </w: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661577"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t xml:space="preserve">Karin </w:t>
      </w:r>
      <w:proofErr w:type="spellStart"/>
      <w:r w:rsidR="00661577"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t>Vanduchová</w:t>
      </w:r>
      <w:proofErr w:type="spellEnd"/>
      <w:r w:rsidRPr="000E2D14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a vítězk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ou</w:t>
      </w: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této disciplíny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se stala </w:t>
      </w:r>
      <w:r w:rsidR="00661577"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t xml:space="preserve">Tereza </w:t>
      </w:r>
      <w:proofErr w:type="spellStart"/>
      <w:r w:rsidR="00661577"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t>Quardová</w:t>
      </w:r>
      <w:proofErr w:type="spellEnd"/>
      <w:r w:rsidR="00661577"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t>.</w:t>
      </w:r>
    </w:p>
    <w:p w:rsidR="00E0594D" w:rsidRDefault="00661577" w:rsidP="000E2D14">
      <w:pP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  <w:br/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Tématem druhé disciplíny byl</w:t>
      </w:r>
      <w:r w:rsidR="00DD2E08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CD1A8F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dámský extravagantní střih a styling,</w:t>
      </w:r>
      <w:r w:rsidR="00DD2E08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soutěžil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a</w:t>
      </w:r>
      <w:r w:rsidR="00DD2E08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opět děvčata 3. ročníku.</w:t>
      </w:r>
      <w:r w:rsidR="00CD1A8F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Třetí místo obsa</w:t>
      </w:r>
      <w:r w:rsidR="00CD1A8F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dila </w:t>
      </w:r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 xml:space="preserve">Natalia </w:t>
      </w:r>
      <w:proofErr w:type="spellStart"/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Kysučanová</w:t>
      </w:r>
      <w:proofErr w:type="spellEnd"/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, druhé místo </w:t>
      </w:r>
      <w:r w:rsidR="00FD11D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patří</w:t>
      </w:r>
      <w:r w:rsidR="00CD1A8F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Veroni</w:t>
      </w:r>
      <w:r w:rsidR="00FD11DD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ce</w:t>
      </w:r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 xml:space="preserve"> </w:t>
      </w:r>
      <w:proofErr w:type="spellStart"/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Šaradyov</w:t>
      </w:r>
      <w:r w:rsidR="00FD11DD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é</w:t>
      </w:r>
      <w:proofErr w:type="spellEnd"/>
      <w:r w:rsidR="000E2D14" w:rsidRPr="000E2D14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CD1A8F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a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disciplínu</w:t>
      </w:r>
      <w:r w:rsidR="00CD1A8F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vyhrála </w:t>
      </w:r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 xml:space="preserve">Veronika </w:t>
      </w:r>
      <w:proofErr w:type="spellStart"/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Hor</w:t>
      </w:r>
      <w:r w:rsidR="00FD11DD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á</w:t>
      </w:r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č</w:t>
      </w:r>
      <w:r w:rsidR="00D64FBE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i</w:t>
      </w:r>
      <w:r w:rsidR="00CD1A8F" w:rsidRPr="00CD1A8F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ková</w:t>
      </w:r>
      <w:proofErr w:type="spellEnd"/>
      <w:r w:rsidR="00CD1A8F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.</w:t>
      </w:r>
    </w:p>
    <w:p w:rsidR="00CD1A8F" w:rsidRDefault="000E2D14" w:rsidP="000E2D14">
      <w:pP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</w:pP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</w:r>
      <w:r w:rsidR="00E0594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Zlatý hřeb večera patřil žákyním 2. a 3. ročníku. V závěrečné disciplíně s tématem extravagance měly za úkol vytvořit účesy s netradiční vlasovou ozdobou. Budoucí kadeřnice</w:t>
      </w:r>
      <w:r w:rsidR="0099471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však netvořily jen účesy, souč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á</w:t>
      </w:r>
      <w:r w:rsidR="0099471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stí byl i výrazný make-up a šaty z netradičních materiál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ů</w:t>
      </w:r>
      <w:r w:rsidR="0099471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, kter</w:t>
      </w:r>
      <w:r w:rsidR="00E0594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é si žákyně samy navrhly a zhotovily</w:t>
      </w:r>
      <w:r w:rsidR="0099471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. Děvčata k zadání přistoupil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a</w:t>
      </w:r>
      <w:r w:rsidR="0099471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velmi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z</w:t>
      </w:r>
      <w:r w:rsidR="0099471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odpově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d</w:t>
      </w:r>
      <w:r w:rsidR="0099471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ně a bylo se opravdu na co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dívat.</w:t>
      </w:r>
      <w:r w:rsidR="00E0594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Porota neměla lehké rozhodování, ale nakonec rozhodla takto: 3. místo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obsadila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žákyně 3. ročníku </w:t>
      </w:r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 xml:space="preserve">Soňa </w:t>
      </w:r>
      <w:proofErr w:type="spellStart"/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Smelíková</w:t>
      </w:r>
      <w:proofErr w:type="spellEnd"/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, na druhém místě se umístila </w:t>
      </w:r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 xml:space="preserve">Natalia </w:t>
      </w:r>
      <w:proofErr w:type="spellStart"/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Kysučanová</w:t>
      </w:r>
      <w:proofErr w:type="spellEnd"/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  <w:r w:rsidR="00E0594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taktéž ze 3. ročníku 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a první místo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získala 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žákyně 2. ročníku </w:t>
      </w:r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 xml:space="preserve">Nikol </w:t>
      </w:r>
      <w:proofErr w:type="spellStart"/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Paz</w:t>
      </w:r>
      <w:r w:rsidR="00D64FBE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ú</w:t>
      </w:r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r</w:t>
      </w:r>
      <w:r w:rsidR="00D64FBE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o</w:t>
      </w:r>
      <w:r w:rsidR="00A846E1" w:rsidRPr="00A846E1">
        <w:rPr>
          <w:rFonts w:ascii="Times New Roman" w:eastAsia="Times New Roman" w:hAnsi="Times New Roman" w:cs="Times New Roman"/>
          <w:b/>
          <w:color w:val="1D2129"/>
          <w:shd w:val="clear" w:color="auto" w:fill="FFFFFF"/>
          <w:lang w:eastAsia="cs-CZ"/>
        </w:rPr>
        <w:t>vá</w:t>
      </w:r>
      <w:proofErr w:type="spellEnd"/>
    </w:p>
    <w:p w:rsidR="000E2D14" w:rsidRPr="00CD1A8F" w:rsidRDefault="00A846E1" w:rsidP="000E2D14">
      <w:pP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Poháry</w:t>
      </w:r>
      <w:r w:rsidR="00F618F5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a ceny dívkám předával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starosta města Rožnov pod Radhoštěm </w:t>
      </w:r>
      <w:r w:rsidR="000E2D14" w:rsidRPr="00F618F5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pan </w:t>
      </w:r>
      <w:r w:rsidR="005A47C0" w:rsidRPr="00F618F5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Ing. Radim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Holiš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spolu s 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pan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em ředitelem školy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Mgr. Miroslav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em 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Trefil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em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.</w:t>
      </w:r>
      <w:r w:rsidR="00F618F5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</w:t>
      </w:r>
    </w:p>
    <w:p w:rsidR="00D64FBE" w:rsidRDefault="000E2D14" w:rsidP="00F618F5">
      <w:pP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</w:pPr>
      <w:r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Příjemným zpestřením </w:t>
      </w:r>
      <w:r w:rsidR="00A846E1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této zdařilé akce bylo taneční vystoupení skupiny Heart2beat, které moc děkujeme.</w:t>
      </w:r>
    </w:p>
    <w:p w:rsidR="00F618F5" w:rsidRDefault="00A846E1" w:rsidP="00F618F5">
      <w:pP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Velké poděkování </w:t>
      </w:r>
      <w:r w:rsidR="00E0594D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dále 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patří všem, </w:t>
      </w:r>
      <w:r w:rsidR="00D64FBE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kteří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 se jakkoliv podíleli na usk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utečnění této kadeřnické soutěže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…Děkuji.</w:t>
      </w:r>
      <w:r w:rsidR="00514A57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br/>
      </w:r>
    </w:p>
    <w:p w:rsidR="00DE167E" w:rsidRPr="000E2D14" w:rsidRDefault="00514A57" w:rsidP="00F618F5">
      <w:pPr>
        <w:jc w:val="right"/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 xml:space="preserve">UOV </w:t>
      </w:r>
      <w:r w:rsidR="000E2D14" w:rsidRPr="000E2D14">
        <w:rPr>
          <w:rFonts w:ascii="Times New Roman" w:eastAsia="Times New Roman" w:hAnsi="Times New Roman" w:cs="Times New Roman"/>
          <w:color w:val="1D2129"/>
          <w:shd w:val="clear" w:color="auto" w:fill="FFFFFF"/>
          <w:lang w:eastAsia="cs-CZ"/>
        </w:rPr>
        <w:t>Bc. Eva Tománková</w:t>
      </w:r>
    </w:p>
    <w:sectPr w:rsidR="00DE167E" w:rsidRPr="000E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14"/>
    <w:rsid w:val="000E2D14"/>
    <w:rsid w:val="002605B2"/>
    <w:rsid w:val="00514A57"/>
    <w:rsid w:val="005A47C0"/>
    <w:rsid w:val="00661577"/>
    <w:rsid w:val="00777ED2"/>
    <w:rsid w:val="00994717"/>
    <w:rsid w:val="00A846E1"/>
    <w:rsid w:val="00CD1A8F"/>
    <w:rsid w:val="00D64FBE"/>
    <w:rsid w:val="00DD2E08"/>
    <w:rsid w:val="00DE167E"/>
    <w:rsid w:val="00E0594D"/>
    <w:rsid w:val="00F618F5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D73B-8E13-4C88-BAB9-4F4A3B8F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3xgd">
    <w:name w:val="_3xgd"/>
    <w:basedOn w:val="Standardnpsmoodstavce"/>
    <w:rsid w:val="000E2D14"/>
  </w:style>
  <w:style w:type="character" w:customStyle="1" w:styleId="1a2o">
    <w:name w:val="_1a2o"/>
    <w:basedOn w:val="Standardnpsmoodstavce"/>
    <w:rsid w:val="000E2D14"/>
  </w:style>
  <w:style w:type="character" w:styleId="Hypertextovodkaz">
    <w:name w:val="Hyperlink"/>
    <w:basedOn w:val="Standardnpsmoodstavce"/>
    <w:uiPriority w:val="99"/>
    <w:semiHidden/>
    <w:unhideWhenUsed/>
    <w:rsid w:val="000E2D14"/>
    <w:rPr>
      <w:color w:val="0000FF"/>
      <w:u w:val="single"/>
    </w:rPr>
  </w:style>
  <w:style w:type="character" w:customStyle="1" w:styleId="50f8">
    <w:name w:val="_50f8"/>
    <w:basedOn w:val="Standardnpsmoodstavce"/>
    <w:rsid w:val="000E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1290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</dc:creator>
  <cp:keywords/>
  <dc:description/>
  <cp:lastModifiedBy>Karel Sekyra</cp:lastModifiedBy>
  <cp:revision>2</cp:revision>
  <dcterms:created xsi:type="dcterms:W3CDTF">2018-11-29T09:48:00Z</dcterms:created>
  <dcterms:modified xsi:type="dcterms:W3CDTF">2018-11-29T09:48:00Z</dcterms:modified>
</cp:coreProperties>
</file>